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201"/>
        <w:tblW w:w="1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7500"/>
        <w:gridCol w:w="26"/>
      </w:tblGrid>
      <w:tr w:rsidR="00F54B5F" w:rsidRPr="00B2550D" w14:paraId="4C5EDDF6" w14:textId="77777777" w:rsidTr="008C65B1">
        <w:trPr>
          <w:gridAfter w:val="1"/>
          <w:wAfter w:w="26" w:type="dxa"/>
        </w:trPr>
        <w:tc>
          <w:tcPr>
            <w:tcW w:w="11199" w:type="dxa"/>
            <w:gridSpan w:val="2"/>
          </w:tcPr>
          <w:p w14:paraId="7587725E" w14:textId="41A38FEF" w:rsidR="00BA3453" w:rsidRPr="000E45D9" w:rsidRDefault="00680D05" w:rsidP="003F57C5">
            <w:pPr>
              <w:jc w:val="center"/>
              <w:rPr>
                <w:b/>
              </w:rPr>
            </w:pPr>
            <w:r w:rsidRPr="00680D05">
              <w:rPr>
                <w:b/>
                <w:bCs/>
              </w:rPr>
              <w:t xml:space="preserve">PAZAR İLÇESİ KALAYCIK YOLU   (4+350 KM)  8 CM BİNDER KAPLAMA İŞİ </w:t>
            </w:r>
            <w:r w:rsidR="00BA3453" w:rsidRPr="000E45D9">
              <w:rPr>
                <w:b/>
              </w:rPr>
              <w:t>İHALESİ</w:t>
            </w:r>
          </w:p>
          <w:p w14:paraId="683B775B" w14:textId="77777777" w:rsidR="00F54B5F" w:rsidRPr="005D33C1" w:rsidRDefault="00D96B10" w:rsidP="008C65B1">
            <w:pPr>
              <w:pStyle w:val="Balk1"/>
              <w:rPr>
                <w:rFonts w:ascii="Times New Roman" w:hAnsi="Times New Roman"/>
                <w:sz w:val="28"/>
                <w:szCs w:val="28"/>
              </w:rPr>
            </w:pPr>
            <w:r w:rsidRPr="000E45D9">
              <w:rPr>
                <w:rFonts w:ascii="Times New Roman" w:hAnsi="Times New Roman"/>
                <w:sz w:val="28"/>
                <w:szCs w:val="28"/>
              </w:rPr>
              <w:t>BİRİM FİYAT</w:t>
            </w:r>
            <w:r w:rsidR="00F52511" w:rsidRPr="000E45D9">
              <w:rPr>
                <w:rFonts w:ascii="Times New Roman" w:hAnsi="Times New Roman"/>
                <w:sz w:val="28"/>
                <w:szCs w:val="28"/>
              </w:rPr>
              <w:t xml:space="preserve"> TEKLİF MEKTUBU</w:t>
            </w:r>
          </w:p>
        </w:tc>
      </w:tr>
      <w:tr w:rsidR="00F54B5F" w14:paraId="39B3AA2C" w14:textId="77777777" w:rsidTr="008C65B1">
        <w:trPr>
          <w:gridAfter w:val="1"/>
          <w:wAfter w:w="26" w:type="dxa"/>
        </w:trPr>
        <w:tc>
          <w:tcPr>
            <w:tcW w:w="11199" w:type="dxa"/>
            <w:gridSpan w:val="2"/>
          </w:tcPr>
          <w:p w14:paraId="6E760287" w14:textId="77777777" w:rsidR="00F54B5F" w:rsidRPr="00B2550D" w:rsidRDefault="005B47D3" w:rsidP="008C65B1">
            <w:pPr>
              <w:pStyle w:val="Balk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PAZAR</w:t>
            </w:r>
            <w:r w:rsidR="00F54B5F">
              <w:rPr>
                <w:rFonts w:ascii="Times New Roman" w:hAnsi="Times New Roman"/>
                <w:b w:val="0"/>
                <w:sz w:val="22"/>
                <w:szCs w:val="22"/>
              </w:rPr>
              <w:t xml:space="preserve"> İLÇESİ KÖYLERE HİZMET GÖTÜRME BİRLİĞİ</w:t>
            </w:r>
            <w:r w:rsidR="00F54B5F" w:rsidRPr="00B2550D">
              <w:rPr>
                <w:rFonts w:ascii="Times New Roman" w:hAnsi="Times New Roman"/>
                <w:b w:val="0"/>
                <w:sz w:val="22"/>
                <w:szCs w:val="22"/>
              </w:rPr>
              <w:t xml:space="preserve"> İHALE KOMİSYONU BAŞKANLIĞINA</w:t>
            </w:r>
          </w:p>
          <w:p w14:paraId="404BDEEB" w14:textId="77777777" w:rsidR="00F54B5F" w:rsidRPr="00EF4685" w:rsidRDefault="00F54B5F" w:rsidP="001F0A70">
            <w:pPr>
              <w:rPr>
                <w:b/>
                <w:szCs w:val="22"/>
              </w:rPr>
            </w:pPr>
            <w:r w:rsidRPr="00B2550D">
              <w:rPr>
                <w:sz w:val="22"/>
                <w:szCs w:val="22"/>
              </w:rPr>
              <w:t xml:space="preserve"> </w:t>
            </w:r>
          </w:p>
        </w:tc>
      </w:tr>
      <w:tr w:rsidR="00F54B5F" w:rsidRPr="00B2550D" w14:paraId="29757C60" w14:textId="77777777" w:rsidTr="008C65B1">
        <w:trPr>
          <w:gridAfter w:val="1"/>
          <w:wAfter w:w="26" w:type="dxa"/>
          <w:trHeight w:val="292"/>
        </w:trPr>
        <w:tc>
          <w:tcPr>
            <w:tcW w:w="3699" w:type="dxa"/>
          </w:tcPr>
          <w:p w14:paraId="3C943ACB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 xml:space="preserve">İhale Kayıt Numarası </w:t>
            </w:r>
          </w:p>
        </w:tc>
        <w:tc>
          <w:tcPr>
            <w:tcW w:w="7500" w:type="dxa"/>
          </w:tcPr>
          <w:p w14:paraId="1DA04B4D" w14:textId="4A82199B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 w:rsidR="009443A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680D05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  <w:r w:rsidR="009443AE">
              <w:rPr>
                <w:rFonts w:ascii="Times New Roman" w:hAnsi="Times New Roman"/>
                <w:b w:val="0"/>
                <w:sz w:val="22"/>
                <w:szCs w:val="22"/>
              </w:rPr>
              <w:t>/1</w:t>
            </w:r>
          </w:p>
        </w:tc>
      </w:tr>
      <w:tr w:rsidR="005B47D3" w14:paraId="622F31A4" w14:textId="77777777" w:rsidTr="008C65B1">
        <w:trPr>
          <w:gridAfter w:val="1"/>
          <w:wAfter w:w="26" w:type="dxa"/>
          <w:trHeight w:val="635"/>
        </w:trPr>
        <w:tc>
          <w:tcPr>
            <w:tcW w:w="3699" w:type="dxa"/>
            <w:vAlign w:val="center"/>
          </w:tcPr>
          <w:p w14:paraId="1B313995" w14:textId="77777777" w:rsidR="005B47D3" w:rsidRPr="00B2550D" w:rsidRDefault="005B47D3" w:rsidP="008C65B1">
            <w:pPr>
              <w:pStyle w:val="Balk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İhalenin adı</w:t>
            </w:r>
          </w:p>
        </w:tc>
        <w:tc>
          <w:tcPr>
            <w:tcW w:w="7500" w:type="dxa"/>
            <w:vAlign w:val="center"/>
          </w:tcPr>
          <w:p w14:paraId="4A7AC047" w14:textId="61DBA05A" w:rsidR="005B47D3" w:rsidRPr="004869DB" w:rsidRDefault="00680D05" w:rsidP="003F57C5">
            <w:pPr>
              <w:jc w:val="both"/>
              <w:rPr>
                <w:szCs w:val="22"/>
              </w:rPr>
            </w:pPr>
            <w:r w:rsidRPr="00680D05">
              <w:t>Pazar İlçesi Kalaycık Yolu</w:t>
            </w:r>
            <w:proofErr w:type="gramStart"/>
            <w:r w:rsidRPr="00680D05">
              <w:t xml:space="preserve">   (</w:t>
            </w:r>
            <w:proofErr w:type="gramEnd"/>
            <w:r w:rsidRPr="00680D05">
              <w:t xml:space="preserve">4+350 </w:t>
            </w:r>
            <w:proofErr w:type="gramStart"/>
            <w:r w:rsidRPr="00680D05">
              <w:t>km)  8</w:t>
            </w:r>
            <w:proofErr w:type="gramEnd"/>
            <w:r w:rsidRPr="00680D05">
              <w:t xml:space="preserve"> cm Binder Kaplama </w:t>
            </w:r>
            <w:r w:rsidR="00815964">
              <w:t>İ</w:t>
            </w:r>
            <w:r w:rsidRPr="00680D05">
              <w:t>şi</w:t>
            </w:r>
          </w:p>
        </w:tc>
      </w:tr>
      <w:tr w:rsidR="005B47D3" w14:paraId="5B6B32EA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47905637" w14:textId="77777777" w:rsidR="005B47D3" w:rsidRPr="00B2550D" w:rsidRDefault="005B47D3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Teklif sahibinin adı ve soyadı/ ticaret unvanı</w:t>
            </w:r>
          </w:p>
        </w:tc>
        <w:tc>
          <w:tcPr>
            <w:tcW w:w="7500" w:type="dxa"/>
            <w:vAlign w:val="center"/>
          </w:tcPr>
          <w:p w14:paraId="07485C91" w14:textId="77777777" w:rsidR="005B47D3" w:rsidRPr="00CF2EF3" w:rsidRDefault="005B47D3" w:rsidP="008C65B1">
            <w:pPr>
              <w:rPr>
                <w:szCs w:val="22"/>
              </w:rPr>
            </w:pPr>
          </w:p>
          <w:p w14:paraId="7E13DF51" w14:textId="77777777" w:rsidR="005B47D3" w:rsidRPr="00CF2EF3" w:rsidRDefault="005B47D3" w:rsidP="008C65B1">
            <w:pPr>
              <w:rPr>
                <w:szCs w:val="22"/>
              </w:rPr>
            </w:pPr>
          </w:p>
        </w:tc>
      </w:tr>
      <w:tr w:rsidR="00F54B5F" w:rsidRPr="00B2550D" w14:paraId="434F8FE4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3A8D2B07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Uyruğu</w:t>
            </w:r>
          </w:p>
        </w:tc>
        <w:tc>
          <w:tcPr>
            <w:tcW w:w="7500" w:type="dxa"/>
          </w:tcPr>
          <w:p w14:paraId="54B87439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54B5F" w:rsidRPr="00B2550D" w14:paraId="2891CB72" w14:textId="77777777" w:rsidTr="008C65B1">
        <w:trPr>
          <w:gridAfter w:val="1"/>
          <w:wAfter w:w="26" w:type="dxa"/>
          <w:trHeight w:val="340"/>
        </w:trPr>
        <w:tc>
          <w:tcPr>
            <w:tcW w:w="3699" w:type="dxa"/>
          </w:tcPr>
          <w:p w14:paraId="5E4FE7DB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2550D">
              <w:rPr>
                <w:rFonts w:ascii="Times New Roman" w:hAnsi="Times New Roman"/>
                <w:sz w:val="22"/>
                <w:szCs w:val="22"/>
              </w:rPr>
              <w:t>TC</w:t>
            </w:r>
            <w:proofErr w:type="gramEnd"/>
            <w:r w:rsidRPr="00B2550D">
              <w:rPr>
                <w:rFonts w:ascii="Times New Roman" w:hAnsi="Times New Roman"/>
                <w:sz w:val="22"/>
                <w:szCs w:val="22"/>
              </w:rPr>
              <w:t xml:space="preserve"> Kimlik Numarası</w:t>
            </w:r>
          </w:p>
          <w:p w14:paraId="3A7EA815" w14:textId="77777777" w:rsidR="00F54B5F" w:rsidRPr="00B2550D" w:rsidRDefault="00F54B5F" w:rsidP="008C65B1">
            <w:pPr>
              <w:rPr>
                <w:szCs w:val="22"/>
              </w:rPr>
            </w:pPr>
            <w:r w:rsidRPr="00B2550D">
              <w:rPr>
                <w:b/>
                <w:sz w:val="22"/>
                <w:szCs w:val="22"/>
              </w:rPr>
              <w:t>(</w:t>
            </w:r>
            <w:proofErr w:type="gramStart"/>
            <w:r w:rsidRPr="00B2550D">
              <w:rPr>
                <w:b/>
                <w:sz w:val="22"/>
                <w:szCs w:val="22"/>
              </w:rPr>
              <w:t>gerçek</w:t>
            </w:r>
            <w:proofErr w:type="gramEnd"/>
            <w:r w:rsidRPr="00B2550D">
              <w:rPr>
                <w:b/>
                <w:sz w:val="22"/>
                <w:szCs w:val="22"/>
              </w:rPr>
              <w:t xml:space="preserve"> kişi ise)</w:t>
            </w:r>
          </w:p>
        </w:tc>
        <w:tc>
          <w:tcPr>
            <w:tcW w:w="7500" w:type="dxa"/>
          </w:tcPr>
          <w:p w14:paraId="2802FA35" w14:textId="77777777" w:rsidR="00F54B5F" w:rsidRPr="00B2550D" w:rsidRDefault="00F54B5F" w:rsidP="008C65B1">
            <w:pPr>
              <w:rPr>
                <w:szCs w:val="22"/>
              </w:rPr>
            </w:pPr>
          </w:p>
          <w:p w14:paraId="15458F29" w14:textId="77777777" w:rsidR="00F54B5F" w:rsidRPr="00B2550D" w:rsidRDefault="00F54B5F" w:rsidP="008C65B1">
            <w:pPr>
              <w:rPr>
                <w:szCs w:val="22"/>
              </w:rPr>
            </w:pPr>
          </w:p>
        </w:tc>
      </w:tr>
      <w:tr w:rsidR="00F54B5F" w:rsidRPr="00B2550D" w14:paraId="1E81BCD0" w14:textId="77777777" w:rsidTr="008C65B1">
        <w:trPr>
          <w:gridAfter w:val="1"/>
          <w:wAfter w:w="26" w:type="dxa"/>
          <w:trHeight w:val="340"/>
        </w:trPr>
        <w:tc>
          <w:tcPr>
            <w:tcW w:w="3699" w:type="dxa"/>
          </w:tcPr>
          <w:p w14:paraId="7C36AD0D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Vergi Kimlik Numarası</w:t>
            </w:r>
          </w:p>
        </w:tc>
        <w:tc>
          <w:tcPr>
            <w:tcW w:w="7500" w:type="dxa"/>
          </w:tcPr>
          <w:p w14:paraId="5899C75A" w14:textId="77777777" w:rsidR="00F54B5F" w:rsidRPr="00B2550D" w:rsidRDefault="00F54B5F" w:rsidP="008C65B1">
            <w:pPr>
              <w:rPr>
                <w:szCs w:val="22"/>
              </w:rPr>
            </w:pPr>
          </w:p>
        </w:tc>
      </w:tr>
      <w:tr w:rsidR="00F54B5F" w:rsidRPr="00B2550D" w14:paraId="75557528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7235275D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Tebligat adresi</w:t>
            </w:r>
          </w:p>
        </w:tc>
        <w:tc>
          <w:tcPr>
            <w:tcW w:w="7500" w:type="dxa"/>
          </w:tcPr>
          <w:p w14:paraId="7C3416A3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:rsidRPr="00B2550D" w14:paraId="04FEF0D1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6A7C68CE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 xml:space="preserve"> Telefon ve faks numarası</w:t>
            </w:r>
          </w:p>
        </w:tc>
        <w:tc>
          <w:tcPr>
            <w:tcW w:w="7500" w:type="dxa"/>
          </w:tcPr>
          <w:p w14:paraId="41CD889E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:rsidRPr="00B2550D" w14:paraId="6A99240C" w14:textId="77777777" w:rsidTr="008C65B1">
        <w:trPr>
          <w:gridAfter w:val="1"/>
          <w:wAfter w:w="26" w:type="dxa"/>
          <w:trHeight w:val="306"/>
        </w:trPr>
        <w:tc>
          <w:tcPr>
            <w:tcW w:w="3699" w:type="dxa"/>
          </w:tcPr>
          <w:p w14:paraId="4369261E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Elektronik posta adresi (varsa)</w:t>
            </w:r>
          </w:p>
        </w:tc>
        <w:tc>
          <w:tcPr>
            <w:tcW w:w="7500" w:type="dxa"/>
          </w:tcPr>
          <w:p w14:paraId="33E81C79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14:paraId="0F85AEA6" w14:textId="77777777" w:rsidTr="003F57C5">
        <w:trPr>
          <w:trHeight w:val="7313"/>
        </w:trPr>
        <w:tc>
          <w:tcPr>
            <w:tcW w:w="1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14EA7" w14:textId="77777777" w:rsidR="00725036" w:rsidRDefault="00725036" w:rsidP="003F57C5">
            <w:pPr>
              <w:jc w:val="both"/>
              <w:rPr>
                <w:szCs w:val="22"/>
              </w:rPr>
            </w:pPr>
          </w:p>
          <w:p w14:paraId="1008D540" w14:textId="3E028AEC" w:rsidR="005D33C1" w:rsidRPr="003F57C5" w:rsidRDefault="005D33C1" w:rsidP="003F57C5">
            <w:pPr>
              <w:jc w:val="both"/>
            </w:pPr>
            <w:r w:rsidRPr="004869DB">
              <w:rPr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</w:t>
            </w:r>
            <w:r w:rsidR="00F54B5F" w:rsidRPr="003F57C5">
              <w:rPr>
                <w:sz w:val="22"/>
                <w:szCs w:val="22"/>
              </w:rPr>
              <w:t>İdarenizce</w:t>
            </w:r>
            <w:r w:rsidR="00B21C46" w:rsidRPr="003F57C5">
              <w:rPr>
                <w:sz w:val="22"/>
                <w:szCs w:val="22"/>
              </w:rPr>
              <w:t xml:space="preserve"> 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Köylere Hizmet Götürme Birliği İhale Yönetmeliğinin 18.maddesi gereği </w:t>
            </w:r>
            <w:r w:rsidRPr="003F57C5">
              <w:rPr>
                <w:bCs/>
                <w:iCs/>
                <w:sz w:val="22"/>
                <w:szCs w:val="22"/>
              </w:rPr>
              <w:t>a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çık </w:t>
            </w:r>
            <w:r w:rsidRPr="003F57C5">
              <w:rPr>
                <w:bCs/>
                <w:iCs/>
                <w:sz w:val="22"/>
                <w:szCs w:val="22"/>
              </w:rPr>
              <w:t>i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hale </w:t>
            </w:r>
            <w:r w:rsidRPr="003F57C5">
              <w:rPr>
                <w:bCs/>
                <w:iCs/>
                <w:sz w:val="22"/>
                <w:szCs w:val="22"/>
              </w:rPr>
              <w:t>u</w:t>
            </w:r>
            <w:r w:rsidR="00A50D7C" w:rsidRPr="003F57C5">
              <w:rPr>
                <w:bCs/>
                <w:iCs/>
                <w:sz w:val="22"/>
                <w:szCs w:val="22"/>
              </w:rPr>
              <w:t>sulü ile</w:t>
            </w:r>
            <w:r w:rsidR="00F54B5F" w:rsidRPr="003F57C5">
              <w:rPr>
                <w:bCs/>
                <w:iCs/>
                <w:sz w:val="22"/>
                <w:szCs w:val="22"/>
              </w:rPr>
              <w:t xml:space="preserve"> ihalesi </w:t>
            </w:r>
            <w:r w:rsidR="00725036" w:rsidRPr="003F57C5">
              <w:rPr>
                <w:bCs/>
                <w:iCs/>
                <w:sz w:val="22"/>
                <w:szCs w:val="22"/>
              </w:rPr>
              <w:t>yapılacak</w:t>
            </w:r>
            <w:r w:rsidR="00725036" w:rsidRPr="003F57C5">
              <w:rPr>
                <w:b/>
                <w:sz w:val="22"/>
                <w:szCs w:val="22"/>
              </w:rPr>
              <w:t xml:space="preserve"> </w:t>
            </w:r>
            <w:r w:rsidR="00680D05" w:rsidRPr="00680D05">
              <w:rPr>
                <w:b/>
                <w:bCs/>
                <w:sz w:val="22"/>
                <w:szCs w:val="22"/>
              </w:rPr>
              <w:t>Pazar İlçesi Kalaycık Yolu</w:t>
            </w:r>
            <w:proofErr w:type="gramStart"/>
            <w:r w:rsidR="00680D05" w:rsidRPr="00680D05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="00680D05" w:rsidRPr="00680D05">
              <w:rPr>
                <w:b/>
                <w:bCs/>
                <w:sz w:val="22"/>
                <w:szCs w:val="22"/>
              </w:rPr>
              <w:t xml:space="preserve">4+350 </w:t>
            </w:r>
            <w:proofErr w:type="gramStart"/>
            <w:r w:rsidR="00680D05" w:rsidRPr="00680D05">
              <w:rPr>
                <w:b/>
                <w:bCs/>
                <w:sz w:val="22"/>
                <w:szCs w:val="22"/>
              </w:rPr>
              <w:t>km)  8</w:t>
            </w:r>
            <w:proofErr w:type="gramEnd"/>
            <w:r w:rsidR="00680D05" w:rsidRPr="00680D05">
              <w:rPr>
                <w:b/>
                <w:bCs/>
                <w:sz w:val="22"/>
                <w:szCs w:val="22"/>
              </w:rPr>
              <w:t xml:space="preserve"> cm Binder Kaplama Yapım işi </w:t>
            </w:r>
            <w:r w:rsidR="00FE59C3" w:rsidRPr="00C738E8">
              <w:rPr>
                <w:sz w:val="22"/>
                <w:szCs w:val="22"/>
              </w:rPr>
              <w:t>ihalesine</w:t>
            </w:r>
            <w:r w:rsidR="005B47D3" w:rsidRPr="00C738E8">
              <w:rPr>
                <w:sz w:val="22"/>
                <w:szCs w:val="22"/>
              </w:rPr>
              <w:t xml:space="preserve"> </w:t>
            </w:r>
            <w:r w:rsidR="00F54B5F" w:rsidRPr="00C738E8">
              <w:rPr>
                <w:sz w:val="22"/>
                <w:szCs w:val="22"/>
              </w:rPr>
              <w:t xml:space="preserve">ait ihale dokümanını tamamen okuduk, inceledik ve aynen kabul ettik. </w:t>
            </w:r>
            <w:r w:rsidR="004B7B76" w:rsidRPr="00C738E8">
              <w:rPr>
                <w:sz w:val="22"/>
                <w:szCs w:val="22"/>
              </w:rPr>
              <w:t>İşin</w:t>
            </w:r>
            <w:r w:rsidR="004B7B76">
              <w:rPr>
                <w:sz w:val="22"/>
                <w:szCs w:val="22"/>
              </w:rPr>
              <w:t xml:space="preserve"> yapılacağı</w:t>
            </w:r>
            <w:r w:rsidR="00F54B5F" w:rsidRPr="007C618F">
              <w:rPr>
                <w:sz w:val="22"/>
                <w:szCs w:val="22"/>
              </w:rPr>
              <w:t xml:space="preserve"> yeri ve çevresini gördük, mahallin özelliklerini ve zemin şartlarını tetkik ettik, herhangi bir ayrım ve sınırlama yapılmadan bütün şartları kabul </w:t>
            </w:r>
            <w:r w:rsidR="00B21C46" w:rsidRPr="007C618F">
              <w:rPr>
                <w:sz w:val="22"/>
                <w:szCs w:val="22"/>
              </w:rPr>
              <w:t>ediyoruz.</w:t>
            </w:r>
            <w:r w:rsidR="00B21C46" w:rsidRPr="00B2550D">
              <w:rPr>
                <w:sz w:val="22"/>
                <w:szCs w:val="22"/>
              </w:rPr>
              <w:t xml:space="preserve"> Teklif</w:t>
            </w:r>
            <w:r w:rsidR="00F54B5F" w:rsidRPr="00B2550D">
              <w:rPr>
                <w:sz w:val="22"/>
                <w:szCs w:val="22"/>
              </w:rPr>
              <w:t xml:space="preserve"> fiyata </w:t>
            </w:r>
            <w:r w:rsidR="003B6C76" w:rsidRPr="00B2550D">
              <w:rPr>
                <w:sz w:val="22"/>
                <w:szCs w:val="22"/>
              </w:rPr>
              <w:t>dâhil</w:t>
            </w:r>
            <w:r w:rsidR="00F54B5F" w:rsidRPr="00B2550D">
              <w:rPr>
                <w:sz w:val="22"/>
                <w:szCs w:val="22"/>
              </w:rPr>
              <w:t xml:space="preserve"> olduğu belirtilen tüm masraflar</w:t>
            </w:r>
            <w:r w:rsidR="003B6C76">
              <w:rPr>
                <w:sz w:val="22"/>
                <w:szCs w:val="22"/>
              </w:rPr>
              <w:t>ı</w:t>
            </w:r>
            <w:r w:rsidR="00F54B5F" w:rsidRPr="00B2550D">
              <w:rPr>
                <w:sz w:val="22"/>
                <w:szCs w:val="22"/>
              </w:rPr>
              <w:t xml:space="preserve"> ve teklif geçerlilik süresi de </w:t>
            </w:r>
            <w:r w:rsidR="003B6C76" w:rsidRPr="00B2550D">
              <w:rPr>
                <w:sz w:val="22"/>
                <w:szCs w:val="22"/>
              </w:rPr>
              <w:t>dâhil</w:t>
            </w:r>
            <w:r w:rsidR="00F54B5F" w:rsidRPr="00B2550D">
              <w:rPr>
                <w:sz w:val="22"/>
                <w:szCs w:val="22"/>
              </w:rPr>
              <w:t xml:space="preserve"> olmak üzere ihale dokümanında yer alan tüm düzenlemeleri dikkate alarak teklif verdiğimizi, dokümanda yer alan yükümlülükleri yerine getirmememiz durumunda uygulanacak yaptırımları kabul ettiğimizi beyan ediyoru</w:t>
            </w:r>
            <w:r w:rsidR="00F54B5F">
              <w:rPr>
                <w:sz w:val="22"/>
                <w:szCs w:val="22"/>
              </w:rPr>
              <w:t>m/ediyoruz.</w:t>
            </w:r>
          </w:p>
          <w:p w14:paraId="3DE9B983" w14:textId="77777777" w:rsid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4A7EB872" w14:textId="77777777" w:rsidR="005D33C1" w:rsidRPr="00054D94" w:rsidRDefault="005D33C1" w:rsidP="008C65B1">
            <w:pPr>
              <w:overflowPunct/>
              <w:jc w:val="both"/>
              <w:textAlignment w:val="auto"/>
              <w:rPr>
                <w:rFonts w:eastAsiaTheme="minorHAnsi"/>
                <w:szCs w:val="22"/>
                <w:lang w:eastAsia="en-US"/>
              </w:rPr>
            </w:pPr>
            <w:r w:rsidRPr="00054D94">
              <w:rPr>
                <w:color w:val="000000"/>
                <w:sz w:val="22"/>
                <w:szCs w:val="22"/>
              </w:rPr>
              <w:t>2-</w:t>
            </w:r>
            <w:r w:rsidR="00F54B5F" w:rsidRPr="00054D94">
              <w:rPr>
                <w:sz w:val="22"/>
                <w:szCs w:val="22"/>
              </w:rPr>
              <w:t xml:space="preserve">İhale </w:t>
            </w:r>
            <w:r w:rsidR="00363EAE" w:rsidRPr="00054D94">
              <w:rPr>
                <w:sz w:val="22"/>
                <w:szCs w:val="22"/>
              </w:rPr>
              <w:t>tarihinde Köylere</w:t>
            </w:r>
            <w:r w:rsidR="00F54B5F" w:rsidRPr="00054D94">
              <w:rPr>
                <w:sz w:val="22"/>
                <w:szCs w:val="22"/>
              </w:rPr>
              <w:t xml:space="preserve"> Hizmet Götürme Birliği İhale Yönetmeliğinin 11. ve 12.maddelerindeki durumlarda olmadığımızı ve olmayacağımızı, bu hususlara ilişkin olarak durumumuzda değişiklik olması halinde buna ilişkin belgeleri derhal vereceğimizi; ihalenin üzerimizde kalması halinde ise sözleşme imzalanmadan önce Köylere Hizmet Götürme Birliği İhale Yönetmeliğinin </w:t>
            </w:r>
            <w:r w:rsidR="00054D94" w:rsidRPr="00054D94">
              <w:rPr>
                <w:rFonts w:eastAsiaTheme="minorHAnsi"/>
                <w:sz w:val="22"/>
                <w:szCs w:val="22"/>
                <w:lang w:eastAsia="en-US"/>
              </w:rPr>
              <w:t xml:space="preserve">11 inci maddesinin birinci fıkrasının (a), (b), (c), (ç), (d) ve (f) bentlerinde sayılan durumlarda olmadığına dair belgeleri ve kesin teminatı 40 ıncı maddedeki süresi içinde vererek </w:t>
            </w:r>
            <w:r w:rsidR="00F54B5F" w:rsidRPr="00054D94">
              <w:rPr>
                <w:sz w:val="22"/>
                <w:szCs w:val="22"/>
              </w:rPr>
              <w:t>İdarenize sunacağımızı taahhüt ediyorum/ediyoruz.</w:t>
            </w:r>
          </w:p>
          <w:p w14:paraId="7A76CFCB" w14:textId="77777777" w:rsid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3B0E8B8B" w14:textId="77777777" w:rsidR="00137B0A" w:rsidRDefault="005D33C1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3-</w:t>
            </w:r>
            <w:r w:rsidR="00F54B5F" w:rsidRPr="00240950">
              <w:rPr>
                <w:sz w:val="22"/>
                <w:szCs w:val="22"/>
              </w:rPr>
              <w:t xml:space="preserve">İhale konusu işe kendimiz veya başkaları adına doğrudan veya dolaylı olarak, asaleten ya da </w:t>
            </w:r>
            <w:r w:rsidR="003B6C76" w:rsidRPr="00240950">
              <w:rPr>
                <w:sz w:val="22"/>
                <w:szCs w:val="22"/>
              </w:rPr>
              <w:t>vekâleten</w:t>
            </w:r>
            <w:r w:rsidR="00F54B5F" w:rsidRPr="00240950">
              <w:rPr>
                <w:sz w:val="22"/>
                <w:szCs w:val="22"/>
              </w:rPr>
              <w:t xml:space="preserve"> birden fazla tek</w:t>
            </w:r>
            <w:r w:rsidR="00F54B5F">
              <w:rPr>
                <w:sz w:val="22"/>
                <w:szCs w:val="22"/>
              </w:rPr>
              <w:t>lif vermediğimi/vermediğimizi beyan ediyorum/ediyoruz.</w:t>
            </w:r>
          </w:p>
          <w:p w14:paraId="380C2372" w14:textId="77777777" w:rsidR="00137B0A" w:rsidRP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</w:p>
          <w:p w14:paraId="44B89EFC" w14:textId="77777777" w:rsidR="00F54B5F" w:rsidRDefault="005D33C1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4-</w:t>
            </w:r>
            <w:r w:rsidR="00F54B5F" w:rsidRPr="00BA3453">
              <w:rPr>
                <w:sz w:val="22"/>
                <w:szCs w:val="22"/>
              </w:rPr>
              <w:t>Yerli istekli durumunda olduğumu/olduğumuzu</w:t>
            </w:r>
            <w:r w:rsidR="00AE39D7" w:rsidRPr="00BA3453">
              <w:rPr>
                <w:sz w:val="22"/>
                <w:szCs w:val="22"/>
              </w:rPr>
              <w:t> ve İhale Konusu işin tamamını veya bir kısmını alt yüklenicilere yaptırmayacağımı</w:t>
            </w:r>
            <w:r w:rsidRPr="00BA3453">
              <w:rPr>
                <w:sz w:val="22"/>
                <w:szCs w:val="22"/>
              </w:rPr>
              <w:t>/yaptırmayacağımı</w:t>
            </w:r>
            <w:r w:rsidR="00AE39D7" w:rsidRPr="00BA3453">
              <w:rPr>
                <w:sz w:val="22"/>
                <w:szCs w:val="22"/>
              </w:rPr>
              <w:t>zı</w:t>
            </w:r>
            <w:r w:rsidR="00F54B5F" w:rsidRPr="00BA3453">
              <w:rPr>
                <w:sz w:val="22"/>
                <w:szCs w:val="22"/>
              </w:rPr>
              <w:t xml:space="preserve"> taahhüt ediyorum/ediyoruz.</w:t>
            </w:r>
          </w:p>
          <w:p w14:paraId="79B809D4" w14:textId="77777777" w:rsidR="00137B0A" w:rsidRPr="005D33C1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245DF384" w14:textId="77777777" w:rsidR="005D33C1" w:rsidRDefault="005D33C1" w:rsidP="008C65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F226F">
              <w:rPr>
                <w:sz w:val="22"/>
                <w:szCs w:val="22"/>
              </w:rPr>
              <w:t>Söz konusu işi</w:t>
            </w:r>
            <w:r w:rsidR="003B6C76" w:rsidRPr="003B6C76">
              <w:rPr>
                <w:sz w:val="22"/>
                <w:szCs w:val="22"/>
              </w:rPr>
              <w:t xml:space="preserve"> bu teklifin ekindeki birim fiyat teklif cetvelinde belirtilen her bir iş kalemi için teklif ettiğimiz birim fiyatlar üzerinden KDV hariç toplam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 w:rsidR="00363EAE">
              <w:rPr>
                <w:sz w:val="22"/>
                <w:szCs w:val="22"/>
              </w:rPr>
              <w:t>…</w:t>
            </w:r>
            <w:r w:rsidR="00803286">
              <w:rPr>
                <w:sz w:val="22"/>
                <w:szCs w:val="22"/>
              </w:rPr>
              <w:t>….</w:t>
            </w:r>
            <w:proofErr w:type="gramEnd"/>
            <w:r w:rsidR="003B6C76" w:rsidRPr="003B6C76">
              <w:rPr>
                <w:b/>
                <w:sz w:val="22"/>
                <w:szCs w:val="22"/>
              </w:rPr>
              <w:t>TL</w:t>
            </w:r>
            <w:r w:rsidR="003B6C76" w:rsidRPr="003B6C76">
              <w:rPr>
                <w:sz w:val="22"/>
                <w:szCs w:val="22"/>
              </w:rPr>
              <w:t xml:space="preserve"> (</w:t>
            </w:r>
            <w:r w:rsidR="003B6C76" w:rsidRPr="003B6C76">
              <w:rPr>
                <w:i/>
                <w:color w:val="C0C0C0"/>
                <w:sz w:val="22"/>
                <w:szCs w:val="22"/>
              </w:rPr>
              <w:t>para birimi belirtilerek</w:t>
            </w:r>
            <w:r w:rsidR="00162449">
              <w:rPr>
                <w:i/>
                <w:color w:val="C0C0C0"/>
                <w:sz w:val="22"/>
                <w:szCs w:val="22"/>
              </w:rPr>
              <w:t xml:space="preserve"> </w:t>
            </w:r>
            <w:r w:rsidR="003B6C76" w:rsidRPr="003B6C76">
              <w:rPr>
                <w:i/>
                <w:color w:val="C0C0C0"/>
                <w:sz w:val="22"/>
                <w:szCs w:val="22"/>
              </w:rPr>
              <w:t>rakam ve yazıyla</w:t>
            </w:r>
            <w:r w:rsidR="003B6C76" w:rsidRPr="003B6C76">
              <w:rPr>
                <w:sz w:val="22"/>
                <w:szCs w:val="22"/>
              </w:rPr>
              <w:t xml:space="preserve">) bedel karşılığında </w:t>
            </w:r>
            <w:proofErr w:type="gramStart"/>
            <w:r w:rsidR="003B6C76" w:rsidRPr="003B6C76">
              <w:rPr>
                <w:sz w:val="22"/>
                <w:szCs w:val="22"/>
              </w:rPr>
              <w:t>yapmayı  kabul</w:t>
            </w:r>
            <w:proofErr w:type="gramEnd"/>
            <w:r w:rsidR="003B6C76" w:rsidRPr="003B6C76">
              <w:rPr>
                <w:sz w:val="22"/>
                <w:szCs w:val="22"/>
              </w:rPr>
              <w:t xml:space="preserve"> ve taahhüt </w:t>
            </w:r>
            <w:r w:rsidR="00FB0420">
              <w:rPr>
                <w:sz w:val="22"/>
                <w:szCs w:val="22"/>
              </w:rPr>
              <w:t>ediyorum/</w:t>
            </w:r>
            <w:r w:rsidR="003B6C76" w:rsidRPr="003B6C76">
              <w:rPr>
                <w:sz w:val="22"/>
                <w:szCs w:val="22"/>
              </w:rPr>
              <w:t>ed</w:t>
            </w:r>
            <w:r w:rsidR="00FB0420">
              <w:rPr>
                <w:sz w:val="22"/>
                <w:szCs w:val="22"/>
              </w:rPr>
              <w:t>iyoruz.</w:t>
            </w:r>
          </w:p>
          <w:p w14:paraId="4353DF34" w14:textId="77777777" w:rsidR="00137B0A" w:rsidRDefault="00137B0A" w:rsidP="008C65B1">
            <w:pPr>
              <w:jc w:val="both"/>
              <w:rPr>
                <w:szCs w:val="22"/>
              </w:rPr>
            </w:pPr>
          </w:p>
          <w:p w14:paraId="03A695FA" w14:textId="77777777" w:rsidR="00137B0A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6-</w:t>
            </w:r>
            <w:r w:rsidR="00F54B5F">
              <w:rPr>
                <w:sz w:val="22"/>
                <w:szCs w:val="22"/>
              </w:rPr>
              <w:t xml:space="preserve">Teklifim/teklifimiz </w:t>
            </w:r>
            <w:r w:rsidR="00F54B5F" w:rsidRPr="00240950">
              <w:rPr>
                <w:sz w:val="22"/>
                <w:szCs w:val="22"/>
              </w:rPr>
              <w:t xml:space="preserve">ihale tarihinden itibaren </w:t>
            </w:r>
            <w:r w:rsidR="00054D94">
              <w:rPr>
                <w:b/>
                <w:i/>
                <w:sz w:val="22"/>
                <w:szCs w:val="22"/>
              </w:rPr>
              <w:t>30</w:t>
            </w:r>
            <w:r w:rsidR="00F54B5F" w:rsidRPr="00240950">
              <w:rPr>
                <w:i/>
                <w:color w:val="808080"/>
                <w:sz w:val="22"/>
                <w:szCs w:val="22"/>
              </w:rPr>
              <w:t xml:space="preserve"> [</w:t>
            </w:r>
            <w:proofErr w:type="gramStart"/>
            <w:r w:rsidR="00054D94">
              <w:rPr>
                <w:i/>
                <w:color w:val="808080"/>
                <w:sz w:val="22"/>
                <w:szCs w:val="22"/>
              </w:rPr>
              <w:t>otuz</w:t>
            </w:r>
            <w:r w:rsidR="00F54B5F" w:rsidRPr="00240950">
              <w:rPr>
                <w:i/>
                <w:color w:val="808080"/>
                <w:sz w:val="22"/>
                <w:szCs w:val="22"/>
              </w:rPr>
              <w:t xml:space="preserve">] </w:t>
            </w:r>
            <w:r w:rsidR="00F54B5F" w:rsidRPr="00240950">
              <w:rPr>
                <w:sz w:val="22"/>
                <w:szCs w:val="22"/>
              </w:rPr>
              <w:t xml:space="preserve"> takvim</w:t>
            </w:r>
            <w:proofErr w:type="gramEnd"/>
            <w:r w:rsidR="00F54B5F" w:rsidRPr="00240950">
              <w:rPr>
                <w:sz w:val="22"/>
                <w:szCs w:val="22"/>
              </w:rPr>
              <w:t xml:space="preserve"> günü geçerlidir.</w:t>
            </w:r>
          </w:p>
          <w:p w14:paraId="28D44142" w14:textId="77777777" w:rsidR="00137B0A" w:rsidRPr="00137B0A" w:rsidRDefault="00137B0A" w:rsidP="008C65B1">
            <w:pPr>
              <w:jc w:val="both"/>
              <w:rPr>
                <w:szCs w:val="22"/>
              </w:rPr>
            </w:pPr>
          </w:p>
          <w:p w14:paraId="71D8459C" w14:textId="77777777" w:rsidR="005D33C1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7-</w:t>
            </w:r>
            <w:r w:rsidR="00F54B5F">
              <w:rPr>
                <w:sz w:val="22"/>
                <w:szCs w:val="22"/>
              </w:rPr>
              <w:t>İhale komisyonun</w:t>
            </w:r>
            <w:r>
              <w:rPr>
                <w:sz w:val="22"/>
                <w:szCs w:val="22"/>
              </w:rPr>
              <w:t>un</w:t>
            </w:r>
            <w:r w:rsidR="00F54B5F" w:rsidRPr="00240950">
              <w:rPr>
                <w:sz w:val="22"/>
                <w:szCs w:val="22"/>
              </w:rPr>
              <w:t xml:space="preserve"> herhangi bir teklifi </w:t>
            </w:r>
            <w:r w:rsidR="00F54B5F">
              <w:rPr>
                <w:sz w:val="22"/>
                <w:szCs w:val="22"/>
              </w:rPr>
              <w:t>kabul etmek zorunda olmadığını</w:t>
            </w:r>
            <w:r w:rsidR="00F54B5F" w:rsidRPr="00240950">
              <w:rPr>
                <w:sz w:val="22"/>
                <w:szCs w:val="22"/>
              </w:rPr>
              <w:t xml:space="preserve"> biliyor</w:t>
            </w:r>
            <w:r w:rsidR="00F54B5F">
              <w:rPr>
                <w:sz w:val="22"/>
                <w:szCs w:val="22"/>
              </w:rPr>
              <w:t>um/biliyoruz ve kabul ediyorum/ediyoruz.</w:t>
            </w:r>
          </w:p>
          <w:p w14:paraId="10F35A33" w14:textId="77777777" w:rsidR="00137B0A" w:rsidRDefault="00137B0A" w:rsidP="008C65B1">
            <w:pPr>
              <w:jc w:val="both"/>
              <w:rPr>
                <w:szCs w:val="22"/>
              </w:rPr>
            </w:pPr>
          </w:p>
          <w:p w14:paraId="62D818FD" w14:textId="77777777" w:rsidR="00363EAE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8-</w:t>
            </w:r>
            <w:r w:rsidR="00F54B5F" w:rsidRPr="00240950">
              <w:rPr>
                <w:sz w:val="22"/>
                <w:szCs w:val="22"/>
              </w:rPr>
              <w:t xml:space="preserve">İhale konusu </w:t>
            </w:r>
            <w:r w:rsidR="0064171E">
              <w:rPr>
                <w:sz w:val="22"/>
                <w:szCs w:val="22"/>
              </w:rPr>
              <w:t>yapım</w:t>
            </w:r>
            <w:r w:rsidR="00F54B5F" w:rsidRPr="00240950">
              <w:rPr>
                <w:sz w:val="22"/>
                <w:szCs w:val="22"/>
              </w:rPr>
              <w:t xml:space="preserve"> işi</w:t>
            </w:r>
            <w:r w:rsidR="00F54B5F">
              <w:rPr>
                <w:sz w:val="22"/>
                <w:szCs w:val="22"/>
              </w:rPr>
              <w:t xml:space="preserve"> ile</w:t>
            </w:r>
            <w:r w:rsidR="00F54B5F" w:rsidRPr="00240950">
              <w:rPr>
                <w:sz w:val="22"/>
                <w:szCs w:val="22"/>
              </w:rPr>
              <w:t xml:space="preserve"> ilgili olmak üzere idarenizce yapılacak/yaptırılacak diğer işlerde, idarenizin çıkarlarına aykırı düşecek hiçbir eylem ve oluşum içinde olmayacağımı</w:t>
            </w:r>
            <w:r>
              <w:rPr>
                <w:sz w:val="22"/>
                <w:szCs w:val="22"/>
              </w:rPr>
              <w:t>/olmayacağımızı</w:t>
            </w:r>
            <w:r w:rsidR="008C65B1">
              <w:rPr>
                <w:sz w:val="22"/>
                <w:szCs w:val="22"/>
              </w:rPr>
              <w:t xml:space="preserve">, kabul ve </w:t>
            </w:r>
            <w:r w:rsidR="00F54B5F" w:rsidRPr="00240950">
              <w:rPr>
                <w:sz w:val="22"/>
                <w:szCs w:val="22"/>
              </w:rPr>
              <w:t xml:space="preserve">taahhüt </w:t>
            </w:r>
            <w:r w:rsidR="00F54B5F">
              <w:rPr>
                <w:sz w:val="22"/>
                <w:szCs w:val="22"/>
              </w:rPr>
              <w:t>ediyorum/ediyoruz.</w:t>
            </w:r>
          </w:p>
          <w:p w14:paraId="1743802C" w14:textId="77777777" w:rsidR="00363EAE" w:rsidRDefault="00363EAE" w:rsidP="008C65B1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rPr>
                <w:sz w:val="22"/>
              </w:rPr>
              <w:t>EK:  (</w:t>
            </w:r>
            <w:proofErr w:type="gramEnd"/>
            <w:r>
              <w:rPr>
                <w:sz w:val="22"/>
              </w:rPr>
              <w:t xml:space="preserve">   </w:t>
            </w:r>
            <w:proofErr w:type="gramStart"/>
            <w:r>
              <w:rPr>
                <w:sz w:val="22"/>
              </w:rPr>
              <w:t>1  )</w:t>
            </w:r>
            <w:proofErr w:type="gramEnd"/>
            <w:r>
              <w:rPr>
                <w:sz w:val="22"/>
              </w:rPr>
              <w:t xml:space="preserve"> Adet Birim Fiyat Teklif Cetveli</w:t>
            </w:r>
            <w:r w:rsidR="001F0A70">
              <w:rPr>
                <w:sz w:val="22"/>
              </w:rPr>
              <w:t xml:space="preserve"> </w:t>
            </w:r>
          </w:p>
          <w:p w14:paraId="1398DECB" w14:textId="53AFF342" w:rsidR="008C65B1" w:rsidRDefault="008C65B1" w:rsidP="001F0A70">
            <w:pPr>
              <w:pStyle w:val="NormalWeb"/>
              <w:tabs>
                <w:tab w:val="left" w:pos="1080"/>
                <w:tab w:val="left" w:pos="9468"/>
              </w:tabs>
              <w:spacing w:before="0" w:beforeAutospacing="0" w:after="0" w:afterAutospacing="0"/>
              <w:jc w:val="both"/>
            </w:pPr>
            <w:r>
              <w:tab/>
            </w:r>
            <w:r w:rsidR="001F0A70">
              <w:t xml:space="preserve">                                                                                                                                  </w:t>
            </w:r>
            <w:r w:rsidR="00680D05">
              <w:rPr>
                <w:b/>
                <w:sz w:val="22"/>
                <w:szCs w:val="22"/>
              </w:rPr>
              <w:t>30</w:t>
            </w:r>
            <w:r w:rsidR="001F0A70" w:rsidRPr="00EF4685">
              <w:rPr>
                <w:b/>
                <w:sz w:val="22"/>
                <w:szCs w:val="22"/>
              </w:rPr>
              <w:t>/</w:t>
            </w:r>
            <w:r w:rsidR="0018447B">
              <w:rPr>
                <w:b/>
                <w:sz w:val="22"/>
                <w:szCs w:val="22"/>
              </w:rPr>
              <w:t>06</w:t>
            </w:r>
            <w:r w:rsidR="009443AE">
              <w:rPr>
                <w:b/>
                <w:sz w:val="22"/>
                <w:szCs w:val="22"/>
              </w:rPr>
              <w:t>/202</w:t>
            </w:r>
            <w:r w:rsidR="00680D05">
              <w:rPr>
                <w:b/>
                <w:sz w:val="22"/>
                <w:szCs w:val="22"/>
              </w:rPr>
              <w:t>5</w:t>
            </w:r>
          </w:p>
          <w:p w14:paraId="6AA7DE2C" w14:textId="77777777" w:rsidR="00363EAE" w:rsidRPr="00B2550D" w:rsidRDefault="00363EAE" w:rsidP="008C65B1">
            <w:pPr>
              <w:rPr>
                <w:color w:val="999999"/>
                <w:szCs w:val="22"/>
              </w:rPr>
            </w:pPr>
            <w:r>
              <w:rPr>
                <w:color w:val="999999"/>
                <w:szCs w:val="22"/>
              </w:rPr>
              <w:tab/>
              <w:t xml:space="preserve">                                                                                                                            </w:t>
            </w:r>
            <w:r w:rsidRPr="00B2550D">
              <w:rPr>
                <w:color w:val="999999"/>
                <w:sz w:val="22"/>
                <w:szCs w:val="22"/>
              </w:rPr>
              <w:t xml:space="preserve"> Adı</w:t>
            </w:r>
            <w:r>
              <w:rPr>
                <w:color w:val="999999"/>
                <w:sz w:val="22"/>
                <w:szCs w:val="22"/>
              </w:rPr>
              <w:t>,</w:t>
            </w:r>
            <w:r w:rsidRPr="00B2550D">
              <w:rPr>
                <w:color w:val="999999"/>
                <w:sz w:val="22"/>
                <w:szCs w:val="22"/>
              </w:rPr>
              <w:t xml:space="preserve"> SOYADI/Ticaret Unvanı </w:t>
            </w:r>
          </w:p>
          <w:p w14:paraId="45032250" w14:textId="77777777" w:rsidR="00363EAE" w:rsidRDefault="00363EAE" w:rsidP="008C65B1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B2550D">
              <w:rPr>
                <w:color w:val="808080"/>
                <w:sz w:val="22"/>
                <w:szCs w:val="22"/>
              </w:rPr>
              <w:t>Kaşe</w:t>
            </w:r>
            <w:r>
              <w:rPr>
                <w:color w:val="808080"/>
                <w:sz w:val="22"/>
                <w:szCs w:val="22"/>
              </w:rPr>
              <w:t>/</w:t>
            </w:r>
            <w:r w:rsidRPr="00B2550D">
              <w:rPr>
                <w:color w:val="808080"/>
                <w:sz w:val="22"/>
                <w:szCs w:val="22"/>
              </w:rPr>
              <w:t>İmza</w:t>
            </w:r>
          </w:p>
          <w:p w14:paraId="24483938" w14:textId="77777777" w:rsidR="00363EAE" w:rsidRDefault="00363EAE" w:rsidP="008C65B1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Tarih</w:t>
            </w:r>
          </w:p>
          <w:p w14:paraId="01C7F13D" w14:textId="77777777" w:rsidR="005D33C1" w:rsidRDefault="005D33C1" w:rsidP="008C65B1">
            <w:pPr>
              <w:tabs>
                <w:tab w:val="left" w:pos="7872"/>
              </w:tabs>
              <w:rPr>
                <w:color w:val="999999"/>
                <w:szCs w:val="22"/>
              </w:rPr>
            </w:pPr>
          </w:p>
          <w:p w14:paraId="6E7E671B" w14:textId="77777777" w:rsidR="005D33C1" w:rsidRDefault="00F54B5F" w:rsidP="008C65B1">
            <w:pPr>
              <w:rPr>
                <w:color w:val="808080"/>
                <w:szCs w:val="22"/>
              </w:rPr>
            </w:pPr>
            <w:r w:rsidRPr="00B2550D">
              <w:rPr>
                <w:color w:val="999999"/>
                <w:sz w:val="22"/>
                <w:szCs w:val="22"/>
              </w:rPr>
              <w:t xml:space="preserve"> </w:t>
            </w:r>
          </w:p>
          <w:p w14:paraId="02466EA0" w14:textId="77777777" w:rsidR="00137B0A" w:rsidRDefault="00137B0A" w:rsidP="008C65B1">
            <w:pPr>
              <w:rPr>
                <w:szCs w:val="22"/>
                <w:vertAlign w:val="superscript"/>
              </w:rPr>
            </w:pPr>
          </w:p>
          <w:p w14:paraId="630EA53F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43E659C6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770EE362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4C0B50A3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tbl>
            <w:tblPr>
              <w:tblW w:w="110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381"/>
              <w:gridCol w:w="778"/>
              <w:gridCol w:w="367"/>
              <w:gridCol w:w="1201"/>
              <w:gridCol w:w="98"/>
              <w:gridCol w:w="62"/>
              <w:gridCol w:w="898"/>
              <w:gridCol w:w="200"/>
              <w:gridCol w:w="760"/>
              <w:gridCol w:w="200"/>
              <w:gridCol w:w="47"/>
              <w:gridCol w:w="913"/>
              <w:gridCol w:w="1171"/>
              <w:gridCol w:w="15"/>
              <w:gridCol w:w="1160"/>
              <w:gridCol w:w="160"/>
              <w:gridCol w:w="508"/>
              <w:gridCol w:w="435"/>
              <w:gridCol w:w="1162"/>
            </w:tblGrid>
            <w:tr w:rsidR="00192A25" w:rsidRPr="00192A25" w14:paraId="53529E9D" w14:textId="77777777" w:rsidTr="00192A25">
              <w:trPr>
                <w:trHeight w:val="360"/>
              </w:trPr>
              <w:tc>
                <w:tcPr>
                  <w:tcW w:w="89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155D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  <w:r w:rsidRPr="00192A25">
                    <w:rPr>
                      <w:b/>
                      <w:bCs/>
                      <w:sz w:val="28"/>
                      <w:szCs w:val="28"/>
                    </w:rPr>
                    <w:t>BİRİM FİYAT TEKLİF CETVELİ</w:t>
                  </w: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787D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92A25" w:rsidRPr="00192A25" w14:paraId="63347D4C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DBA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58D3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7A676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9E62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ED4C9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5F77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35EE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CB97B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06A03577" w14:textId="77777777" w:rsidTr="00192A25">
              <w:trPr>
                <w:trHeight w:val="264"/>
              </w:trPr>
              <w:tc>
                <w:tcPr>
                  <w:tcW w:w="45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7AFBD" w14:textId="4DC128C6" w:rsidR="00725036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  <w:r w:rsidRPr="00192A25">
                    <w:rPr>
                      <w:b/>
                      <w:bCs/>
                      <w:sz w:val="20"/>
                    </w:rPr>
                    <w:t>İhale Kayıt Numarası :</w:t>
                  </w:r>
                  <w:r w:rsidR="009443AE">
                    <w:rPr>
                      <w:b/>
                      <w:bCs/>
                      <w:sz w:val="20"/>
                    </w:rPr>
                    <w:t>202</w:t>
                  </w:r>
                  <w:r w:rsidR="00680D05">
                    <w:rPr>
                      <w:b/>
                      <w:bCs/>
                      <w:sz w:val="20"/>
                    </w:rPr>
                    <w:t>5</w:t>
                  </w:r>
                  <w:r w:rsidR="00725036">
                    <w:rPr>
                      <w:b/>
                      <w:bCs/>
                      <w:sz w:val="20"/>
                    </w:rPr>
                    <w:t>/1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DCB69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16EC1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2ECC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37D1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1D40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EFB0E70" w14:textId="77777777" w:rsidTr="00192A25">
              <w:trPr>
                <w:trHeight w:val="264"/>
              </w:trPr>
              <w:tc>
                <w:tcPr>
                  <w:tcW w:w="883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FC1B0" w14:textId="31BF5FD1" w:rsidR="00192A25" w:rsidRPr="00846C99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 w:rsidRPr="00AA0DEE">
                    <w:rPr>
                      <w:b/>
                      <w:bCs/>
                      <w:sz w:val="20"/>
                    </w:rPr>
                    <w:t xml:space="preserve">İşin </w:t>
                  </w:r>
                  <w:proofErr w:type="gramStart"/>
                  <w:r w:rsidRPr="00AA0DEE">
                    <w:rPr>
                      <w:b/>
                      <w:bCs/>
                      <w:sz w:val="20"/>
                    </w:rPr>
                    <w:t xml:space="preserve">Adı: </w:t>
                  </w:r>
                  <w:r w:rsidR="00725036" w:rsidRPr="00AA0DEE">
                    <w:rPr>
                      <w:sz w:val="20"/>
                    </w:rPr>
                    <w:t xml:space="preserve"> </w:t>
                  </w:r>
                  <w:r w:rsidR="00680D05" w:rsidRPr="00680D05">
                    <w:t xml:space="preserve"> </w:t>
                  </w:r>
                  <w:proofErr w:type="gramEnd"/>
                  <w:r w:rsidR="00680D05" w:rsidRPr="00680D05">
                    <w:t>Pazar İlçesi Kalaycık Yolu</w:t>
                  </w:r>
                  <w:proofErr w:type="gramStart"/>
                  <w:r w:rsidR="00680D05" w:rsidRPr="00680D05">
                    <w:t xml:space="preserve">   (</w:t>
                  </w:r>
                  <w:proofErr w:type="gramEnd"/>
                  <w:r w:rsidR="00680D05" w:rsidRPr="00680D05">
                    <w:t xml:space="preserve">4+350 </w:t>
                  </w:r>
                  <w:proofErr w:type="gramStart"/>
                  <w:r w:rsidR="00680D05" w:rsidRPr="00680D05">
                    <w:t>km)  8</w:t>
                  </w:r>
                  <w:proofErr w:type="gramEnd"/>
                  <w:r w:rsidR="00680D05" w:rsidRPr="00680D05">
                    <w:t xml:space="preserve"> cm Binder Kaplama </w:t>
                  </w:r>
                  <w:r w:rsidR="00815964">
                    <w:t>İ</w:t>
                  </w:r>
                  <w:r w:rsidR="00680D05" w:rsidRPr="00680D05">
                    <w:t>şi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66445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14AB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18102F4" w14:textId="77777777" w:rsidTr="00192A25">
              <w:trPr>
                <w:trHeight w:val="264"/>
              </w:trPr>
              <w:tc>
                <w:tcPr>
                  <w:tcW w:w="1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E0FE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51EF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156B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7F403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8C88B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51D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A7AAD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07700E6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4F1C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6EAC5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95C4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72D4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FAEF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14D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778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9BCA6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A8B03D8" w14:textId="77777777" w:rsidTr="00192A25">
              <w:trPr>
                <w:trHeight w:val="276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06A542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A2BBC95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8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1AEE542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192A25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441E5213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A3F85CE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B</w:t>
                  </w:r>
                  <w:r w:rsidRPr="00192A25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1FD270C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D0D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92A25" w:rsidRPr="00192A25" w14:paraId="64183147" w14:textId="77777777" w:rsidTr="00192A25">
              <w:trPr>
                <w:gridAfter w:val="1"/>
                <w:wAfter w:w="1162" w:type="dxa"/>
                <w:trHeight w:val="45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421F638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Sıra 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93A788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İş Kaleminin Adı 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32EB34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Ölçü 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119F80C9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Miktarı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F1C4D0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Teklif Edilen Birim Fiyat 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BC3CD3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Tutar 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E39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2A25" w:rsidRPr="00192A25" w14:paraId="1EA9CC8C" w14:textId="77777777" w:rsidTr="00192A25">
              <w:trPr>
                <w:gridAfter w:val="1"/>
                <w:wAfter w:w="1162" w:type="dxa"/>
                <w:trHeight w:val="1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275773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352846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192A25">
                    <w:rPr>
                      <w:b/>
                      <w:bCs/>
                      <w:sz w:val="18"/>
                      <w:szCs w:val="18"/>
                    </w:rPr>
                    <w:t>ve</w:t>
                  </w:r>
                  <w:proofErr w:type="gramEnd"/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 Kısa Açıklaması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AE7B5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3BFD37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11F470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4"/>
                      <w:szCs w:val="14"/>
                    </w:rPr>
                  </w:pPr>
                  <w:r w:rsidRPr="00192A25">
                    <w:rPr>
                      <w:sz w:val="14"/>
                      <w:szCs w:val="14"/>
                    </w:rPr>
                    <w:t>(TL)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F5B5FB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4"/>
                      <w:szCs w:val="14"/>
                    </w:rPr>
                  </w:pPr>
                  <w:r w:rsidRPr="00192A25">
                    <w:rPr>
                      <w:sz w:val="14"/>
                      <w:szCs w:val="14"/>
                    </w:rPr>
                    <w:t>(TL)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4C7B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4"/>
                      <w:szCs w:val="14"/>
                    </w:rPr>
                  </w:pPr>
                </w:p>
              </w:tc>
            </w:tr>
            <w:tr w:rsidR="00680D05" w:rsidRPr="00192A25" w14:paraId="1091904D" w14:textId="77777777" w:rsidTr="00192A25">
              <w:trPr>
                <w:gridAfter w:val="1"/>
                <w:wAfter w:w="1162" w:type="dxa"/>
                <w:trHeight w:val="4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8E3BC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bookmarkStart w:id="0" w:name="RANGE!B14:H14"/>
                  <w:r w:rsidRPr="00192A25">
                    <w:rPr>
                      <w:sz w:val="16"/>
                      <w:szCs w:val="16"/>
                    </w:rPr>
                    <w:t>1</w:t>
                  </w:r>
                  <w:bookmarkEnd w:id="0"/>
                </w:p>
              </w:tc>
              <w:tc>
                <w:tcPr>
                  <w:tcW w:w="28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58B13" w14:textId="229D5836" w:rsidR="00680D0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STABİLİZE(08.008)MALZEME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İLE </w:t>
                  </w:r>
                  <w:proofErr w:type="gramStart"/>
                  <w:r>
                    <w:rPr>
                      <w:sz w:val="16"/>
                      <w:szCs w:val="16"/>
                    </w:rPr>
                    <w:t>HENDEK,TEMEL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DOLGUSU YAPILMASI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52169" w14:textId="0A7E1C26" w:rsidR="00680D05" w:rsidRDefault="00680D05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F73E4" w14:textId="67BF0577" w:rsidR="00680D05" w:rsidRDefault="00680D05" w:rsidP="00BC128B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DB4E3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1581B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DF660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680D05" w:rsidRPr="00192A25" w14:paraId="72F96ADA" w14:textId="77777777" w:rsidTr="00192A25">
              <w:trPr>
                <w:gridAfter w:val="1"/>
                <w:wAfter w:w="1162" w:type="dxa"/>
                <w:trHeight w:val="61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9A221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DA2C1" w14:textId="3AFA7747" w:rsidR="00680D05" w:rsidRDefault="00680D05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İNŞ.BÜNYESİNE GİREN TİP BİTÜMLÜ MALZEME VE YOL KATRANI BEDELİ (NAKLİ ISITILMASI (herşeydahil))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9ACFE" w14:textId="7228203A" w:rsidR="00680D05" w:rsidRDefault="00680D05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TON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E4EE2" w14:textId="483AE063" w:rsidR="00680D05" w:rsidRDefault="00680D05" w:rsidP="00BC128B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231,00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5204C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4E889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9C363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680D05" w:rsidRPr="00192A25" w14:paraId="155AB0BE" w14:textId="77777777" w:rsidTr="00680D05">
              <w:trPr>
                <w:gridAfter w:val="1"/>
                <w:wAfter w:w="1162" w:type="dxa"/>
                <w:trHeight w:val="69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52EBF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5F3179" w14:textId="323B48BA" w:rsidR="00680D05" w:rsidRDefault="00F25810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ASFALT NAKLİ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9D1DC" w14:textId="58E74460" w:rsidR="00680D05" w:rsidRDefault="00680D05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TON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4DC22" w14:textId="459AEFB4" w:rsidR="00680D05" w:rsidRDefault="00680D05" w:rsidP="00BC128B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5.513,00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DDDE5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4FFE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786CA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680D05" w:rsidRPr="00192A25" w14:paraId="3B90CD78" w14:textId="77777777" w:rsidTr="00192A25">
              <w:trPr>
                <w:gridAfter w:val="1"/>
                <w:wAfter w:w="1162" w:type="dxa"/>
                <w:trHeight w:val="26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B2A8A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BC7F3" w14:textId="3D9024BE" w:rsidR="00680D05" w:rsidRDefault="00680D05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 CM SIKIŞMIŞ KALINLIKTA 1 M2 ASFALT BETONU BİNDER TABAKASI YAPILMASI (KIRILMIŞ VE ELENMİŞ OCAK TAŞI İLE)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28A9F" w14:textId="36960F8C" w:rsidR="00680D05" w:rsidRDefault="00680D05" w:rsidP="00BC128B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CCB55" w14:textId="4F7E4A57" w:rsidR="00680D05" w:rsidRDefault="00680D05" w:rsidP="00BC128B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26.100,00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13FFC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0AB04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DBE0D" w14:textId="77777777" w:rsidR="00680D0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192A25" w:rsidRPr="00192A25" w14:paraId="42A854A9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738C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 w:rsidRPr="00192A2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0F6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82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C8AA1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EF12B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  <w:szCs w:val="18"/>
                    </w:rPr>
                  </w:pPr>
                  <w:r w:rsidRPr="00192A2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6DEAE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  <w:szCs w:val="18"/>
                    </w:rPr>
                  </w:pPr>
                  <w:r w:rsidRPr="00192A2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98DC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TOPLAM TUTAR (K.D.V Hariç)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1F47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BA6BC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192A25" w:rsidRPr="00192A25" w14:paraId="726E0C00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4B37B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65896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69B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0F7EE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441A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65AA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FEBF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B5665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3299CBE7" w14:textId="77777777" w:rsidTr="00192A25">
              <w:trPr>
                <w:gridAfter w:val="8"/>
                <w:wAfter w:w="5524" w:type="dxa"/>
                <w:trHeight w:val="26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F40E5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947D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4E05C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2C8D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42A0176A" w14:textId="77777777" w:rsidTr="00192A25">
              <w:trPr>
                <w:gridAfter w:val="16"/>
                <w:wAfter w:w="8990" w:type="dxa"/>
                <w:trHeight w:val="510"/>
              </w:trPr>
              <w:tc>
                <w:tcPr>
                  <w:tcW w:w="21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03CF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192A25" w:rsidRPr="00192A25" w14:paraId="388A4E03" w14:textId="77777777" w:rsidTr="00192A25">
              <w:trPr>
                <w:gridAfter w:val="8"/>
                <w:wAfter w:w="5524" w:type="dxa"/>
                <w:trHeight w:val="26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F1A1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9DE3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EE4B5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8CFD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35B545D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F99F0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65A8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58CDD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9C1E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120B9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13691" w14:textId="2F4F179B" w:rsidR="00192A25" w:rsidRPr="00192A25" w:rsidRDefault="00680D0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30</w:t>
                  </w:r>
                  <w:r w:rsidRPr="00EF4685">
                    <w:rPr>
                      <w:b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sz w:val="22"/>
                      <w:szCs w:val="22"/>
                    </w:rPr>
                    <w:t>06/2025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73EF4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6EE2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0AFEFCAF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059E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2F9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C759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720FA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906D6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5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82EDD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Ad SOYAD / Ticaret Unvan</w:t>
                  </w: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A962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728C22B" w14:textId="77777777" w:rsidTr="00192A25">
              <w:trPr>
                <w:trHeight w:val="312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086FC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76157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E20BF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B0692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7D7F1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5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42EA3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Kaşe ve İmza</w:t>
                  </w:r>
                  <w:r w:rsidRPr="00192A25">
                    <w:rPr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E073E" w14:textId="77777777" w:rsidR="00192A25" w:rsidRPr="00192A25" w:rsidRDefault="00192A25" w:rsidP="00BC128B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14:paraId="21ADD426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24B07831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20FFC718" w14:textId="77777777" w:rsidR="00F54B5F" w:rsidRPr="00B2550D" w:rsidRDefault="00F54B5F" w:rsidP="008C65B1">
            <w:pPr>
              <w:rPr>
                <w:color w:val="808080"/>
                <w:szCs w:val="22"/>
                <w:vertAlign w:val="superscript"/>
              </w:rPr>
            </w:pPr>
          </w:p>
        </w:tc>
      </w:tr>
    </w:tbl>
    <w:p w14:paraId="1689E25C" w14:textId="77777777" w:rsidR="0065622B" w:rsidRDefault="0065622B" w:rsidP="008C65B1"/>
    <w:sectPr w:rsidR="0065622B" w:rsidSect="00137B0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B6EC" w14:textId="77777777" w:rsidR="002E3180" w:rsidRDefault="002E3180" w:rsidP="003F57C5">
      <w:r>
        <w:separator/>
      </w:r>
    </w:p>
  </w:endnote>
  <w:endnote w:type="continuationSeparator" w:id="0">
    <w:p w14:paraId="68C6BF30" w14:textId="77777777" w:rsidR="002E3180" w:rsidRDefault="002E3180" w:rsidP="003F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52BC" w14:textId="77777777" w:rsidR="002E3180" w:rsidRDefault="002E3180" w:rsidP="003F57C5">
      <w:r>
        <w:separator/>
      </w:r>
    </w:p>
  </w:footnote>
  <w:footnote w:type="continuationSeparator" w:id="0">
    <w:p w14:paraId="6127FEB4" w14:textId="77777777" w:rsidR="002E3180" w:rsidRDefault="002E3180" w:rsidP="003F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10C90"/>
    <w:multiLevelType w:val="hybridMultilevel"/>
    <w:tmpl w:val="A6A8ED0A"/>
    <w:lvl w:ilvl="0" w:tplc="9E165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08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5F"/>
    <w:rsid w:val="00054D94"/>
    <w:rsid w:val="000815BD"/>
    <w:rsid w:val="000838AE"/>
    <w:rsid w:val="000D17C1"/>
    <w:rsid w:val="000E45D9"/>
    <w:rsid w:val="000E5C31"/>
    <w:rsid w:val="000F7700"/>
    <w:rsid w:val="00137B0A"/>
    <w:rsid w:val="00152BED"/>
    <w:rsid w:val="00162449"/>
    <w:rsid w:val="0018447B"/>
    <w:rsid w:val="00192A25"/>
    <w:rsid w:val="001D05F1"/>
    <w:rsid w:val="001F0A70"/>
    <w:rsid w:val="002C3488"/>
    <w:rsid w:val="002E3180"/>
    <w:rsid w:val="00363EAE"/>
    <w:rsid w:val="00394B32"/>
    <w:rsid w:val="003A5997"/>
    <w:rsid w:val="003B6C76"/>
    <w:rsid w:val="003F57C5"/>
    <w:rsid w:val="0041543B"/>
    <w:rsid w:val="004159A1"/>
    <w:rsid w:val="00445C31"/>
    <w:rsid w:val="004869DB"/>
    <w:rsid w:val="004B3BFD"/>
    <w:rsid w:val="004B7B76"/>
    <w:rsid w:val="004E3498"/>
    <w:rsid w:val="0056242C"/>
    <w:rsid w:val="00571111"/>
    <w:rsid w:val="00583C7A"/>
    <w:rsid w:val="00586C1E"/>
    <w:rsid w:val="005B47D3"/>
    <w:rsid w:val="005B6AD3"/>
    <w:rsid w:val="005D2982"/>
    <w:rsid w:val="005D33C1"/>
    <w:rsid w:val="005F226F"/>
    <w:rsid w:val="005F70F3"/>
    <w:rsid w:val="0062501C"/>
    <w:rsid w:val="0064171E"/>
    <w:rsid w:val="0065396C"/>
    <w:rsid w:val="0065622B"/>
    <w:rsid w:val="00680D05"/>
    <w:rsid w:val="006A29E0"/>
    <w:rsid w:val="006C2DE3"/>
    <w:rsid w:val="006C405F"/>
    <w:rsid w:val="006D1E0E"/>
    <w:rsid w:val="006F5DD9"/>
    <w:rsid w:val="007134C3"/>
    <w:rsid w:val="00725036"/>
    <w:rsid w:val="007272B2"/>
    <w:rsid w:val="007366A3"/>
    <w:rsid w:val="007932B3"/>
    <w:rsid w:val="007D2154"/>
    <w:rsid w:val="00803286"/>
    <w:rsid w:val="008072B6"/>
    <w:rsid w:val="00815964"/>
    <w:rsid w:val="00846C99"/>
    <w:rsid w:val="0086687B"/>
    <w:rsid w:val="00886667"/>
    <w:rsid w:val="0089382E"/>
    <w:rsid w:val="008B5B3C"/>
    <w:rsid w:val="008C65B1"/>
    <w:rsid w:val="008D0011"/>
    <w:rsid w:val="008E64BB"/>
    <w:rsid w:val="009443AE"/>
    <w:rsid w:val="0095266F"/>
    <w:rsid w:val="00960BBE"/>
    <w:rsid w:val="00963D1C"/>
    <w:rsid w:val="0097313D"/>
    <w:rsid w:val="009A1D68"/>
    <w:rsid w:val="009A281D"/>
    <w:rsid w:val="009C201F"/>
    <w:rsid w:val="00A330E3"/>
    <w:rsid w:val="00A50D7C"/>
    <w:rsid w:val="00A93748"/>
    <w:rsid w:val="00AA0DEE"/>
    <w:rsid w:val="00AE39D7"/>
    <w:rsid w:val="00B047A4"/>
    <w:rsid w:val="00B21C46"/>
    <w:rsid w:val="00B354E1"/>
    <w:rsid w:val="00B50D7A"/>
    <w:rsid w:val="00B75471"/>
    <w:rsid w:val="00B8205C"/>
    <w:rsid w:val="00BA3453"/>
    <w:rsid w:val="00BA6644"/>
    <w:rsid w:val="00BC128B"/>
    <w:rsid w:val="00BE7FA3"/>
    <w:rsid w:val="00C03B19"/>
    <w:rsid w:val="00C06653"/>
    <w:rsid w:val="00C321F8"/>
    <w:rsid w:val="00C331C0"/>
    <w:rsid w:val="00C738E8"/>
    <w:rsid w:val="00C83929"/>
    <w:rsid w:val="00C85BDA"/>
    <w:rsid w:val="00CB70EF"/>
    <w:rsid w:val="00D23179"/>
    <w:rsid w:val="00D444EE"/>
    <w:rsid w:val="00D96B10"/>
    <w:rsid w:val="00DA37CA"/>
    <w:rsid w:val="00DD4E86"/>
    <w:rsid w:val="00E32752"/>
    <w:rsid w:val="00E50207"/>
    <w:rsid w:val="00EA490B"/>
    <w:rsid w:val="00EB3804"/>
    <w:rsid w:val="00EC3F29"/>
    <w:rsid w:val="00EF4685"/>
    <w:rsid w:val="00F0078A"/>
    <w:rsid w:val="00F25810"/>
    <w:rsid w:val="00F45828"/>
    <w:rsid w:val="00F52511"/>
    <w:rsid w:val="00F54B5F"/>
    <w:rsid w:val="00F56FFF"/>
    <w:rsid w:val="00F678F0"/>
    <w:rsid w:val="00FA59C1"/>
    <w:rsid w:val="00FB0420"/>
    <w:rsid w:val="00FD6EE6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1DEC"/>
  <w15:docId w15:val="{29394638-B24F-4E9A-B754-614F23B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54B5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4B5F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rsid w:val="00363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stBilgi">
    <w:name w:val="header"/>
    <w:basedOn w:val="Normal"/>
    <w:link w:val="stBilgiChar"/>
    <w:uiPriority w:val="99"/>
    <w:unhideWhenUsed/>
    <w:rsid w:val="003F57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57C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57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57C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BA51-C862-4F0F-BFD1-0EC1B98D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LENOVO</cp:lastModifiedBy>
  <cp:revision>6</cp:revision>
  <cp:lastPrinted>2011-04-05T14:45:00Z</cp:lastPrinted>
  <dcterms:created xsi:type="dcterms:W3CDTF">2025-06-23T11:28:00Z</dcterms:created>
  <dcterms:modified xsi:type="dcterms:W3CDTF">2025-06-23T13:07:00Z</dcterms:modified>
</cp:coreProperties>
</file>